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Островского района</w:t>
      </w:r>
    </w:p>
    <w:p w14:paraId="5560BB00" w14:textId="42202135" w:rsidR="001A2B44" w:rsidRDefault="001A2B44" w:rsidP="00235C0D">
      <w:pPr>
        <w:pStyle w:val="a3"/>
        <w:jc w:val="right"/>
        <w:rPr>
          <w:sz w:val="16"/>
          <w:szCs w:val="16"/>
          <w:lang w:val="ru-RU"/>
        </w:rPr>
      </w:pPr>
      <w:r w:rsidRPr="001A2B44">
        <w:rPr>
          <w:sz w:val="16"/>
          <w:szCs w:val="16"/>
          <w:lang w:val="ru-RU"/>
        </w:rPr>
        <w:t>№</w:t>
      </w:r>
      <w:r w:rsidR="008E7FC4">
        <w:rPr>
          <w:sz w:val="16"/>
          <w:szCs w:val="16"/>
          <w:lang w:val="ru-RU"/>
        </w:rPr>
        <w:t xml:space="preserve"> </w:t>
      </w:r>
      <w:r w:rsidRPr="001A2B44">
        <w:rPr>
          <w:sz w:val="16"/>
          <w:szCs w:val="16"/>
          <w:lang w:val="ru-RU"/>
        </w:rPr>
        <w:t xml:space="preserve"> </w:t>
      </w:r>
      <w:r w:rsidR="00EA3C53">
        <w:rPr>
          <w:sz w:val="16"/>
          <w:szCs w:val="16"/>
          <w:lang w:val="ru-RU"/>
        </w:rPr>
        <w:t xml:space="preserve"> от</w:t>
      </w:r>
      <w:r w:rsidR="00D36CE9">
        <w:rPr>
          <w:sz w:val="16"/>
          <w:szCs w:val="16"/>
          <w:lang w:val="ru-RU"/>
        </w:rPr>
        <w:t xml:space="preserve"> </w:t>
      </w:r>
      <w:proofErr w:type="gramStart"/>
      <w:r w:rsidR="00D36CE9">
        <w:rPr>
          <w:sz w:val="16"/>
          <w:szCs w:val="16"/>
          <w:lang w:val="ru-RU"/>
        </w:rPr>
        <w:t xml:space="preserve"> </w:t>
      </w:r>
      <w:r w:rsidR="00EA3C53">
        <w:rPr>
          <w:sz w:val="16"/>
          <w:szCs w:val="16"/>
          <w:lang w:val="ru-RU"/>
        </w:rPr>
        <w:t>.</w:t>
      </w:r>
      <w:r w:rsidRPr="001A2B44">
        <w:rPr>
          <w:sz w:val="16"/>
          <w:szCs w:val="16"/>
          <w:lang w:val="ru-RU"/>
        </w:rPr>
        <w:t>.</w:t>
      </w:r>
      <w:proofErr w:type="gramEnd"/>
      <w:r w:rsidRPr="001A2B44">
        <w:rPr>
          <w:sz w:val="16"/>
          <w:szCs w:val="16"/>
          <w:lang w:val="ru-RU"/>
        </w:rPr>
        <w:t xml:space="preserve">2025 г.      </w:t>
      </w:r>
    </w:p>
    <w:p w14:paraId="47ECD4B9" w14:textId="7AF2E42F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5E20B8F0" w:rsidR="009018FA" w:rsidRDefault="009018FA" w:rsidP="009018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27007,0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77777777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55F7477C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4AAAB499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7777777" w:rsidR="0050673D" w:rsidRPr="00146B5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 w:rsidRPr="00146B5D">
              <w:rPr>
                <w:b/>
                <w:sz w:val="20"/>
                <w:szCs w:val="20"/>
              </w:rPr>
              <w:t>-4000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67D5D651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63E64E94" w:rsidR="000371D3" w:rsidRDefault="009018FA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27007,0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37E8" w:rsidRPr="008C0609" w14:paraId="745D27C6" w14:textId="77777777" w:rsidTr="001B3EE1">
        <w:tc>
          <w:tcPr>
            <w:tcW w:w="2700" w:type="dxa"/>
          </w:tcPr>
          <w:p w14:paraId="0EC8A4AE" w14:textId="7777777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3BEFF17E" w:rsidR="008137E8" w:rsidRPr="008C0609" w:rsidRDefault="008137E8" w:rsidP="008A51B8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8A51B8">
              <w:rPr>
                <w:sz w:val="20"/>
                <w:szCs w:val="20"/>
              </w:rPr>
              <w:t>1106908,8</w:t>
            </w:r>
          </w:p>
        </w:tc>
      </w:tr>
      <w:tr w:rsidR="00D837A8" w:rsidRPr="008C0609" w14:paraId="2D282814" w14:textId="77777777" w:rsidTr="001B3EE1">
        <w:tc>
          <w:tcPr>
            <w:tcW w:w="2700" w:type="dxa"/>
          </w:tcPr>
          <w:p w14:paraId="34CBCD2B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D837A8" w:rsidRPr="008C0609" w:rsidRDefault="00D837A8" w:rsidP="00D837A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6A463D7A" w:rsidR="00D837A8" w:rsidRDefault="00D837A8" w:rsidP="00D837A8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8A51B8">
              <w:rPr>
                <w:sz w:val="20"/>
                <w:szCs w:val="20"/>
              </w:rPr>
              <w:t>1106908,8</w:t>
            </w:r>
          </w:p>
        </w:tc>
      </w:tr>
      <w:tr w:rsidR="00D837A8" w:rsidRPr="008C0609" w14:paraId="1013DA9B" w14:textId="77777777" w:rsidTr="001B3EE1">
        <w:tc>
          <w:tcPr>
            <w:tcW w:w="2700" w:type="dxa"/>
          </w:tcPr>
          <w:p w14:paraId="78965BC8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D837A8" w:rsidRPr="008C0609" w:rsidRDefault="00D837A8" w:rsidP="00D837A8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66CAB0F7" w:rsidR="00D837A8" w:rsidRDefault="00D837A8" w:rsidP="00D837A8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8A51B8">
              <w:rPr>
                <w:sz w:val="20"/>
                <w:szCs w:val="20"/>
              </w:rPr>
              <w:t>1106908,8</w:t>
            </w:r>
          </w:p>
        </w:tc>
      </w:tr>
      <w:tr w:rsidR="00D837A8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D837A8" w:rsidRPr="008C0609" w:rsidRDefault="00D837A8" w:rsidP="00D837A8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0F8364C9" w:rsidR="00D837A8" w:rsidRPr="008137E8" w:rsidRDefault="00D837A8" w:rsidP="00D837A8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8A51B8">
              <w:rPr>
                <w:sz w:val="20"/>
                <w:szCs w:val="20"/>
              </w:rPr>
              <w:t>1106908,8</w:t>
            </w:r>
          </w:p>
        </w:tc>
      </w:tr>
      <w:tr w:rsidR="008137E8" w:rsidRPr="008C0609" w14:paraId="6FADC5CA" w14:textId="77777777" w:rsidTr="001B3EE1">
        <w:tc>
          <w:tcPr>
            <w:tcW w:w="2700" w:type="dxa"/>
          </w:tcPr>
          <w:p w14:paraId="748251A6" w14:textId="2A46F4A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239A9C7D" w:rsidR="008137E8" w:rsidRPr="005E4FDC" w:rsidRDefault="008A51B8" w:rsidP="008137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1133915,8</w:t>
            </w:r>
          </w:p>
        </w:tc>
      </w:tr>
      <w:tr w:rsidR="008A51B8" w:rsidRPr="008C0609" w14:paraId="13CA3598" w14:textId="77777777" w:rsidTr="001B3EE1">
        <w:tc>
          <w:tcPr>
            <w:tcW w:w="2700" w:type="dxa"/>
          </w:tcPr>
          <w:p w14:paraId="7889B8C3" w14:textId="77777777" w:rsidR="008A51B8" w:rsidRPr="008C0609" w:rsidRDefault="008A51B8" w:rsidP="008A51B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8A51B8" w:rsidRPr="008C0609" w:rsidRDefault="008A51B8" w:rsidP="008A51B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033DC5CE" w:rsidR="008A51B8" w:rsidRPr="005E4FDC" w:rsidRDefault="008A51B8" w:rsidP="008A51B8">
            <w:pPr>
              <w:jc w:val="center"/>
              <w:rPr>
                <w:sz w:val="20"/>
                <w:szCs w:val="20"/>
              </w:rPr>
            </w:pPr>
            <w:r w:rsidRPr="001300BF">
              <w:rPr>
                <w:sz w:val="20"/>
                <w:szCs w:val="20"/>
              </w:rPr>
              <w:t>1133915,8</w:t>
            </w:r>
          </w:p>
        </w:tc>
      </w:tr>
      <w:tr w:rsidR="008A51B8" w:rsidRPr="008C0609" w14:paraId="28933D61" w14:textId="77777777" w:rsidTr="001B3EE1">
        <w:tc>
          <w:tcPr>
            <w:tcW w:w="2700" w:type="dxa"/>
          </w:tcPr>
          <w:p w14:paraId="4F76BE64" w14:textId="77777777" w:rsidR="008A51B8" w:rsidRPr="008C0609" w:rsidRDefault="008A51B8" w:rsidP="008A51B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8A51B8" w:rsidRPr="008C0609" w:rsidRDefault="008A51B8" w:rsidP="008A51B8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1141D47C" w:rsidR="008A51B8" w:rsidRPr="005E4FDC" w:rsidRDefault="008A51B8" w:rsidP="008A51B8">
            <w:pPr>
              <w:jc w:val="center"/>
              <w:rPr>
                <w:sz w:val="20"/>
                <w:szCs w:val="20"/>
              </w:rPr>
            </w:pPr>
            <w:r w:rsidRPr="001300BF">
              <w:rPr>
                <w:sz w:val="20"/>
                <w:szCs w:val="20"/>
              </w:rPr>
              <w:t>1133915,8</w:t>
            </w:r>
          </w:p>
        </w:tc>
      </w:tr>
      <w:tr w:rsidR="008A51B8" w:rsidRPr="008C0609" w14:paraId="6BCDD23D" w14:textId="77777777" w:rsidTr="001B3EE1">
        <w:tc>
          <w:tcPr>
            <w:tcW w:w="2700" w:type="dxa"/>
          </w:tcPr>
          <w:p w14:paraId="33A6724E" w14:textId="77777777" w:rsidR="008A51B8" w:rsidRPr="008C0609" w:rsidRDefault="008A51B8" w:rsidP="008A51B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8A51B8" w:rsidRPr="008C0609" w:rsidRDefault="008A51B8" w:rsidP="008A51B8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6B700D36" w:rsidR="008A51B8" w:rsidRPr="005E4FDC" w:rsidRDefault="008A51B8" w:rsidP="008A51B8">
            <w:pPr>
              <w:jc w:val="center"/>
              <w:rPr>
                <w:sz w:val="20"/>
                <w:szCs w:val="20"/>
              </w:rPr>
            </w:pPr>
            <w:r w:rsidRPr="001300BF">
              <w:rPr>
                <w:sz w:val="20"/>
                <w:szCs w:val="20"/>
              </w:rPr>
              <w:t>1133915,8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58C8B5FF" w:rsidR="000371D3" w:rsidRDefault="009018FA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27007,0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20B7F1F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  <w:bookmarkStart w:id="0" w:name="_GoBack"/>
      <w:bookmarkEnd w:id="0"/>
    </w:p>
    <w:p w14:paraId="4BCB5FBC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54248D8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19576DC2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0A46FC0C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60400A09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2C99CA08" w14:textId="77777777" w:rsidR="00DE7F6D" w:rsidRPr="008C0609" w:rsidRDefault="00DE7F6D" w:rsidP="00DE7F6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lastRenderedPageBreak/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>
        <w:rPr>
          <w:i/>
          <w:iCs/>
          <w:sz w:val="20"/>
          <w:szCs w:val="20"/>
          <w:lang w:val="ru-RU"/>
        </w:rPr>
        <w:t>4</w:t>
      </w:r>
    </w:p>
    <w:p w14:paraId="22E8575F" w14:textId="77777777" w:rsidR="00DE7F6D" w:rsidRDefault="00DE7F6D" w:rsidP="00DE7F6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66C8F68" w14:textId="77777777" w:rsidR="00DE7F6D" w:rsidRDefault="00DE7F6D" w:rsidP="00DE7F6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Островского района</w:t>
      </w:r>
    </w:p>
    <w:p w14:paraId="4DC675F4" w14:textId="77777777" w:rsidR="00DE7F6D" w:rsidRDefault="00DE7F6D" w:rsidP="00DE7F6D">
      <w:pPr>
        <w:pStyle w:val="a3"/>
        <w:jc w:val="right"/>
        <w:rPr>
          <w:sz w:val="16"/>
          <w:szCs w:val="16"/>
          <w:lang w:val="ru-RU"/>
        </w:rPr>
      </w:pPr>
      <w:r w:rsidRPr="001A2B44">
        <w:rPr>
          <w:sz w:val="16"/>
          <w:szCs w:val="16"/>
          <w:lang w:val="ru-RU"/>
        </w:rPr>
        <w:t xml:space="preserve">№ </w:t>
      </w:r>
      <w:r>
        <w:rPr>
          <w:sz w:val="16"/>
          <w:szCs w:val="16"/>
          <w:lang w:val="ru-RU"/>
        </w:rPr>
        <w:t>188 от 26.03</w:t>
      </w:r>
      <w:r w:rsidRPr="001A2B44">
        <w:rPr>
          <w:sz w:val="16"/>
          <w:szCs w:val="16"/>
          <w:lang w:val="ru-RU"/>
        </w:rPr>
        <w:t xml:space="preserve">.2025 г.      </w:t>
      </w:r>
    </w:p>
    <w:p w14:paraId="51A7DE11" w14:textId="77777777" w:rsidR="00DE7F6D" w:rsidRDefault="00DE7F6D" w:rsidP="00DE7F6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«О внесении изменений и дополнений</w:t>
      </w:r>
    </w:p>
    <w:p w14:paraId="2FFF1682" w14:textId="77777777" w:rsidR="00DE7F6D" w:rsidRDefault="00DE7F6D" w:rsidP="00DE7F6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680F3504" w14:textId="77777777" w:rsidR="00DE7F6D" w:rsidRDefault="00DE7F6D" w:rsidP="00DE7F6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2A71D8B5" w14:textId="77777777" w:rsidR="00DE7F6D" w:rsidRPr="00D6503E" w:rsidRDefault="00DE7F6D" w:rsidP="00DE7F6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6C937410" w14:textId="77777777" w:rsidR="00DE7F6D" w:rsidRPr="008C0609" w:rsidRDefault="00DE7F6D" w:rsidP="00DE7F6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6FD8819F" w14:textId="77777777" w:rsidR="00DE7F6D" w:rsidRPr="008C0609" w:rsidRDefault="00DE7F6D" w:rsidP="00DE7F6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5FF19BAF" w14:textId="77777777" w:rsidR="00DE7F6D" w:rsidRPr="008C0609" w:rsidRDefault="00DE7F6D" w:rsidP="00DE7F6D">
      <w:pPr>
        <w:pStyle w:val="a3"/>
        <w:jc w:val="right"/>
        <w:rPr>
          <w:i/>
          <w:iCs/>
          <w:sz w:val="20"/>
          <w:szCs w:val="20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52EE6A34" w14:textId="77777777" w:rsidR="00DE7F6D" w:rsidRPr="008C0609" w:rsidRDefault="00DE7F6D" w:rsidP="00DE7F6D">
      <w:pPr>
        <w:pStyle w:val="a3"/>
        <w:jc w:val="right"/>
        <w:rPr>
          <w:i/>
          <w:iCs/>
          <w:sz w:val="20"/>
          <w:szCs w:val="20"/>
        </w:rPr>
      </w:pPr>
    </w:p>
    <w:p w14:paraId="1F6D40BB" w14:textId="77777777" w:rsidR="00DE7F6D" w:rsidRPr="008C0609" w:rsidRDefault="00DE7F6D" w:rsidP="00DE7F6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3D5918BB" w14:textId="77777777" w:rsidR="00DE7F6D" w:rsidRPr="008C0609" w:rsidRDefault="00DE7F6D" w:rsidP="00DE7F6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1E168CC3" w14:textId="77777777" w:rsidR="00DE7F6D" w:rsidRPr="008C0609" w:rsidRDefault="00DE7F6D" w:rsidP="00DE7F6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плановый период 202</w:t>
      </w:r>
      <w:r>
        <w:rPr>
          <w:b/>
          <w:bCs/>
          <w:szCs w:val="28"/>
        </w:rPr>
        <w:t>6</w:t>
      </w:r>
      <w:r w:rsidRPr="008C0609">
        <w:rPr>
          <w:b/>
          <w:bCs/>
          <w:szCs w:val="28"/>
        </w:rPr>
        <w:t xml:space="preserve"> и 202</w:t>
      </w:r>
      <w:r>
        <w:rPr>
          <w:b/>
          <w:bCs/>
          <w:szCs w:val="28"/>
        </w:rPr>
        <w:t>7</w:t>
      </w:r>
      <w:r w:rsidRPr="008C0609">
        <w:rPr>
          <w:b/>
          <w:bCs/>
          <w:szCs w:val="28"/>
        </w:rPr>
        <w:t xml:space="preserve"> годов</w:t>
      </w:r>
    </w:p>
    <w:p w14:paraId="6222CB9C" w14:textId="77777777" w:rsidR="00DE7F6D" w:rsidRPr="008C0609" w:rsidRDefault="00DE7F6D" w:rsidP="00DE7F6D">
      <w:pPr>
        <w:jc w:val="center"/>
        <w:rPr>
          <w:sz w:val="28"/>
          <w:szCs w:val="28"/>
        </w:rPr>
      </w:pPr>
    </w:p>
    <w:p w14:paraId="6BEA1768" w14:textId="77777777" w:rsidR="00DE7F6D" w:rsidRPr="008C0609" w:rsidRDefault="00DE7F6D" w:rsidP="00DE7F6D">
      <w:pPr>
        <w:jc w:val="center"/>
        <w:rPr>
          <w:sz w:val="28"/>
          <w:szCs w:val="28"/>
        </w:rPr>
      </w:pPr>
    </w:p>
    <w:p w14:paraId="0E90D4AA" w14:textId="77777777" w:rsidR="00DE7F6D" w:rsidRPr="008C0609" w:rsidRDefault="00DE7F6D" w:rsidP="00DE7F6D">
      <w:pPr>
        <w:jc w:val="right"/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DE7F6D" w:rsidRPr="008C0609" w14:paraId="4CECBF27" w14:textId="77777777" w:rsidTr="00FA6EDB">
        <w:trPr>
          <w:trHeight w:val="460"/>
        </w:trPr>
        <w:tc>
          <w:tcPr>
            <w:tcW w:w="2339" w:type="dxa"/>
            <w:vMerge w:val="restart"/>
          </w:tcPr>
          <w:p w14:paraId="653B362D" w14:textId="77777777" w:rsidR="00DE7F6D" w:rsidRPr="008C0609" w:rsidRDefault="00DE7F6D" w:rsidP="00FA6EDB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4910" w:type="dxa"/>
            <w:vMerge w:val="restart"/>
          </w:tcPr>
          <w:p w14:paraId="2B9A53EF" w14:textId="77777777" w:rsidR="00DE7F6D" w:rsidRPr="008C0609" w:rsidRDefault="00DE7F6D" w:rsidP="00FA6EDB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2570" w:type="dxa"/>
            <w:gridSpan w:val="2"/>
          </w:tcPr>
          <w:p w14:paraId="5A92CDC4" w14:textId="77777777" w:rsidR="00DE7F6D" w:rsidRPr="008C0609" w:rsidRDefault="00DE7F6D" w:rsidP="00FA6EDB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DE7F6D" w:rsidRPr="008C0609" w14:paraId="339E99D1" w14:textId="77777777" w:rsidTr="00FA6EDB">
        <w:trPr>
          <w:trHeight w:val="283"/>
        </w:trPr>
        <w:tc>
          <w:tcPr>
            <w:tcW w:w="2339" w:type="dxa"/>
            <w:vMerge/>
          </w:tcPr>
          <w:p w14:paraId="316E2B0A" w14:textId="77777777" w:rsidR="00DE7F6D" w:rsidRPr="008C0609" w:rsidRDefault="00DE7F6D" w:rsidP="00FA6EDB">
            <w:pPr>
              <w:jc w:val="center"/>
              <w:rPr>
                <w:b/>
              </w:rPr>
            </w:pPr>
          </w:p>
        </w:tc>
        <w:tc>
          <w:tcPr>
            <w:tcW w:w="4910" w:type="dxa"/>
            <w:vMerge/>
          </w:tcPr>
          <w:p w14:paraId="6A75D960" w14:textId="77777777" w:rsidR="00DE7F6D" w:rsidRPr="008C0609" w:rsidRDefault="00DE7F6D" w:rsidP="00FA6EDB">
            <w:pPr>
              <w:jc w:val="center"/>
              <w:rPr>
                <w:b/>
              </w:rPr>
            </w:pPr>
          </w:p>
        </w:tc>
        <w:tc>
          <w:tcPr>
            <w:tcW w:w="1236" w:type="dxa"/>
          </w:tcPr>
          <w:p w14:paraId="4621214D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6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34" w:type="dxa"/>
          </w:tcPr>
          <w:p w14:paraId="00075042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7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DE7F6D" w:rsidRPr="008C0609" w14:paraId="4E9B9F53" w14:textId="77777777" w:rsidTr="00FA6EDB">
        <w:tc>
          <w:tcPr>
            <w:tcW w:w="2339" w:type="dxa"/>
          </w:tcPr>
          <w:p w14:paraId="667FB659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910" w:type="dxa"/>
          </w:tcPr>
          <w:p w14:paraId="4C83707D" w14:textId="77777777" w:rsidR="00DE7F6D" w:rsidRPr="008C0609" w:rsidRDefault="00DE7F6D" w:rsidP="00FA6EDB">
            <w:pPr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36" w:type="dxa"/>
          </w:tcPr>
          <w:p w14:paraId="697F446C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5270DB58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DE7F6D" w:rsidRPr="008C0609" w14:paraId="5F0BDBCA" w14:textId="77777777" w:rsidTr="00FA6EDB">
        <w:tc>
          <w:tcPr>
            <w:tcW w:w="2339" w:type="dxa"/>
          </w:tcPr>
          <w:p w14:paraId="433C239F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4910" w:type="dxa"/>
          </w:tcPr>
          <w:p w14:paraId="752F56E3" w14:textId="77777777" w:rsidR="00DE7F6D" w:rsidRPr="008C0609" w:rsidRDefault="00DE7F6D" w:rsidP="00FA6ED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</w:tcPr>
          <w:p w14:paraId="34253149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7000</w:t>
            </w:r>
          </w:p>
        </w:tc>
        <w:tc>
          <w:tcPr>
            <w:tcW w:w="1334" w:type="dxa"/>
          </w:tcPr>
          <w:p w14:paraId="11E089E0" w14:textId="77777777" w:rsidR="00DE7F6D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8600</w:t>
            </w:r>
          </w:p>
          <w:p w14:paraId="6E160D5F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E7F6D" w:rsidRPr="008C0609" w14:paraId="49AD3D2A" w14:textId="77777777" w:rsidTr="00FA6EDB">
        <w:tc>
          <w:tcPr>
            <w:tcW w:w="2339" w:type="dxa"/>
          </w:tcPr>
          <w:p w14:paraId="64FBABF9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4910" w:type="dxa"/>
          </w:tcPr>
          <w:p w14:paraId="26015643" w14:textId="77777777" w:rsidR="00DE7F6D" w:rsidRPr="008C0609" w:rsidRDefault="00DE7F6D" w:rsidP="00FA6ED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</w:tcPr>
          <w:p w14:paraId="1C5703E9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7000</w:t>
            </w:r>
          </w:p>
        </w:tc>
        <w:tc>
          <w:tcPr>
            <w:tcW w:w="1334" w:type="dxa"/>
          </w:tcPr>
          <w:p w14:paraId="513DC4A1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</w:t>
            </w:r>
          </w:p>
        </w:tc>
      </w:tr>
      <w:tr w:rsidR="00DE7F6D" w:rsidRPr="008C0609" w14:paraId="10E54840" w14:textId="77777777" w:rsidTr="00FA6EDB">
        <w:tc>
          <w:tcPr>
            <w:tcW w:w="2339" w:type="dxa"/>
          </w:tcPr>
          <w:p w14:paraId="16104495" w14:textId="77777777" w:rsidR="00DE7F6D" w:rsidRPr="008C0609" w:rsidRDefault="00DE7F6D" w:rsidP="00FA6EDB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4910" w:type="dxa"/>
          </w:tcPr>
          <w:p w14:paraId="0923D72F" w14:textId="77777777" w:rsidR="00DE7F6D" w:rsidRPr="008C0609" w:rsidRDefault="00DE7F6D" w:rsidP="00FA6EDB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36" w:type="dxa"/>
          </w:tcPr>
          <w:p w14:paraId="3F02CB64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7000</w:t>
            </w:r>
          </w:p>
        </w:tc>
        <w:tc>
          <w:tcPr>
            <w:tcW w:w="1334" w:type="dxa"/>
          </w:tcPr>
          <w:p w14:paraId="69418056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</w:t>
            </w:r>
          </w:p>
        </w:tc>
      </w:tr>
      <w:tr w:rsidR="00DE7F6D" w:rsidRPr="008C0609" w14:paraId="573BF581" w14:textId="77777777" w:rsidTr="00FA6EDB">
        <w:tc>
          <w:tcPr>
            <w:tcW w:w="2339" w:type="dxa"/>
          </w:tcPr>
          <w:p w14:paraId="47116D08" w14:textId="77777777" w:rsidR="00DE7F6D" w:rsidRPr="008C0609" w:rsidRDefault="00DE7F6D" w:rsidP="00FA6ED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4910" w:type="dxa"/>
          </w:tcPr>
          <w:p w14:paraId="0290A513" w14:textId="77777777" w:rsidR="00DE7F6D" w:rsidRPr="008C0609" w:rsidRDefault="00DE7F6D" w:rsidP="00FA6ED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</w:tcPr>
          <w:p w14:paraId="0219833A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-7000</w:t>
            </w:r>
          </w:p>
        </w:tc>
        <w:tc>
          <w:tcPr>
            <w:tcW w:w="1334" w:type="dxa"/>
          </w:tcPr>
          <w:p w14:paraId="27CBF9D4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-8600</w:t>
            </w:r>
          </w:p>
        </w:tc>
      </w:tr>
      <w:tr w:rsidR="00DE7F6D" w:rsidRPr="008C0609" w14:paraId="68DCC514" w14:textId="77777777" w:rsidTr="00FA6EDB">
        <w:tc>
          <w:tcPr>
            <w:tcW w:w="2339" w:type="dxa"/>
          </w:tcPr>
          <w:p w14:paraId="3246309A" w14:textId="77777777" w:rsidR="00DE7F6D" w:rsidRPr="008C0609" w:rsidRDefault="00DE7F6D" w:rsidP="00FA6ED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4910" w:type="dxa"/>
          </w:tcPr>
          <w:p w14:paraId="49C35C83" w14:textId="77777777" w:rsidR="00DE7F6D" w:rsidRPr="008C0609" w:rsidRDefault="00DE7F6D" w:rsidP="00FA6ED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66C0DBE3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-7000</w:t>
            </w:r>
          </w:p>
        </w:tc>
        <w:tc>
          <w:tcPr>
            <w:tcW w:w="1334" w:type="dxa"/>
          </w:tcPr>
          <w:p w14:paraId="0FC08C8D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</w:t>
            </w:r>
          </w:p>
        </w:tc>
      </w:tr>
      <w:tr w:rsidR="00DE7F6D" w:rsidRPr="008C0609" w14:paraId="6B067F29" w14:textId="77777777" w:rsidTr="00FA6EDB">
        <w:tc>
          <w:tcPr>
            <w:tcW w:w="2339" w:type="dxa"/>
          </w:tcPr>
          <w:p w14:paraId="78817185" w14:textId="77777777" w:rsidR="00DE7F6D" w:rsidRPr="008C0609" w:rsidRDefault="00DE7F6D" w:rsidP="00FA6ED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4910" w:type="dxa"/>
          </w:tcPr>
          <w:p w14:paraId="18ECF2AE" w14:textId="77777777" w:rsidR="00DE7F6D" w:rsidRPr="008C0609" w:rsidRDefault="00DE7F6D" w:rsidP="00FA6ED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5526BE53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-7000</w:t>
            </w:r>
          </w:p>
        </w:tc>
        <w:tc>
          <w:tcPr>
            <w:tcW w:w="1334" w:type="dxa"/>
          </w:tcPr>
          <w:p w14:paraId="4A604A12" w14:textId="77777777" w:rsidR="00DE7F6D" w:rsidRPr="008C0609" w:rsidRDefault="00DE7F6D" w:rsidP="00FA6E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</w:t>
            </w:r>
          </w:p>
        </w:tc>
      </w:tr>
      <w:tr w:rsidR="00DE7F6D" w:rsidRPr="008C0609" w14:paraId="20A6F626" w14:textId="77777777" w:rsidTr="00FA6EDB">
        <w:tc>
          <w:tcPr>
            <w:tcW w:w="2339" w:type="dxa"/>
          </w:tcPr>
          <w:p w14:paraId="734933F0" w14:textId="77777777" w:rsidR="00DE7F6D" w:rsidRPr="008C0609" w:rsidRDefault="00DE7F6D" w:rsidP="00FA6ED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4910" w:type="dxa"/>
          </w:tcPr>
          <w:p w14:paraId="5A5A7BB1" w14:textId="77777777" w:rsidR="00DE7F6D" w:rsidRPr="008C0609" w:rsidRDefault="00DE7F6D" w:rsidP="00FA6ED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</w:tcPr>
          <w:p w14:paraId="5C4818BB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54E99932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DE7F6D" w:rsidRPr="008C0609" w14:paraId="065BFD85" w14:textId="77777777" w:rsidTr="00FA6EDB">
        <w:tc>
          <w:tcPr>
            <w:tcW w:w="2339" w:type="dxa"/>
          </w:tcPr>
          <w:p w14:paraId="403DC142" w14:textId="77777777" w:rsidR="00DE7F6D" w:rsidRPr="008C0609" w:rsidRDefault="00DE7F6D" w:rsidP="00FA6ED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4910" w:type="dxa"/>
          </w:tcPr>
          <w:p w14:paraId="1C2BD653" w14:textId="77777777" w:rsidR="00DE7F6D" w:rsidRPr="008C0609" w:rsidRDefault="00DE7F6D" w:rsidP="00FA6ED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36" w:type="dxa"/>
          </w:tcPr>
          <w:p w14:paraId="58C9DD5B" w14:textId="3FEE0C70" w:rsidR="00DE7F6D" w:rsidRPr="008C0609" w:rsidRDefault="00DE7F6D" w:rsidP="00E65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6500C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533DD688" w14:textId="77777777" w:rsidR="00DE7F6D" w:rsidRPr="008C0609" w:rsidRDefault="00DE7F6D" w:rsidP="00FA6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-798881,2</w:t>
            </w:r>
          </w:p>
        </w:tc>
      </w:tr>
      <w:tr w:rsidR="00DE7F6D" w:rsidRPr="008C0609" w14:paraId="5225BDF1" w14:textId="77777777" w:rsidTr="00FA6EDB">
        <w:tc>
          <w:tcPr>
            <w:tcW w:w="2339" w:type="dxa"/>
          </w:tcPr>
          <w:p w14:paraId="12199031" w14:textId="77777777" w:rsidR="00DE7F6D" w:rsidRPr="008C0609" w:rsidRDefault="00DE7F6D" w:rsidP="00FA6ED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4910" w:type="dxa"/>
          </w:tcPr>
          <w:p w14:paraId="79BD561A" w14:textId="77777777" w:rsidR="00DE7F6D" w:rsidRPr="008C0609" w:rsidRDefault="00DE7F6D" w:rsidP="00FA6ED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36" w:type="dxa"/>
          </w:tcPr>
          <w:p w14:paraId="6F9D2D63" w14:textId="608200C2" w:rsidR="00DE7F6D" w:rsidRDefault="00DE7F6D" w:rsidP="00FA6EDB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E6500C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7BE3183C" w14:textId="77777777" w:rsidR="00DE7F6D" w:rsidRDefault="00DE7F6D" w:rsidP="00FA6ED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798881,2</w:t>
            </w:r>
          </w:p>
        </w:tc>
      </w:tr>
      <w:tr w:rsidR="00DE7F6D" w:rsidRPr="008C0609" w14:paraId="50E5FE75" w14:textId="77777777" w:rsidTr="00FA6EDB">
        <w:tc>
          <w:tcPr>
            <w:tcW w:w="2339" w:type="dxa"/>
          </w:tcPr>
          <w:p w14:paraId="0CF4A20B" w14:textId="77777777" w:rsidR="00DE7F6D" w:rsidRPr="008C0609" w:rsidRDefault="00DE7F6D" w:rsidP="00FA6ED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4910" w:type="dxa"/>
          </w:tcPr>
          <w:p w14:paraId="1FF92B28" w14:textId="77777777" w:rsidR="00DE7F6D" w:rsidRPr="008C0609" w:rsidRDefault="00DE7F6D" w:rsidP="00FA6ED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</w:tcPr>
          <w:p w14:paraId="34F968FC" w14:textId="540849C6" w:rsidR="00DE7F6D" w:rsidRDefault="00DE7F6D" w:rsidP="00FA6EDB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E6500C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5F3D6203" w14:textId="77777777" w:rsidR="00DE7F6D" w:rsidRDefault="00DE7F6D" w:rsidP="00FA6ED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798881,2</w:t>
            </w:r>
          </w:p>
        </w:tc>
      </w:tr>
      <w:tr w:rsidR="00DE7F6D" w:rsidRPr="008C0609" w14:paraId="48FB97F6" w14:textId="77777777" w:rsidTr="00FA6EDB">
        <w:tc>
          <w:tcPr>
            <w:tcW w:w="2339" w:type="dxa"/>
          </w:tcPr>
          <w:p w14:paraId="225FA187" w14:textId="77777777" w:rsidR="00DE7F6D" w:rsidRPr="008C0609" w:rsidRDefault="00DE7F6D" w:rsidP="00FA6ED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4910" w:type="dxa"/>
          </w:tcPr>
          <w:p w14:paraId="49C47569" w14:textId="77777777" w:rsidR="00DE7F6D" w:rsidRPr="008C0609" w:rsidRDefault="00DE7F6D" w:rsidP="00FA6EDB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6" w:type="dxa"/>
          </w:tcPr>
          <w:p w14:paraId="10D90DEC" w14:textId="58849BF4" w:rsidR="00DE7F6D" w:rsidRDefault="00DE7F6D" w:rsidP="00FA6EDB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E6500C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71F7C2DD" w14:textId="77777777" w:rsidR="00DE7F6D" w:rsidRDefault="00DE7F6D" w:rsidP="00FA6ED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798881,2</w:t>
            </w:r>
          </w:p>
        </w:tc>
      </w:tr>
      <w:tr w:rsidR="00E6500C" w:rsidRPr="008C0609" w14:paraId="75FAEC29" w14:textId="77777777" w:rsidTr="00FA6EDB">
        <w:tc>
          <w:tcPr>
            <w:tcW w:w="2339" w:type="dxa"/>
          </w:tcPr>
          <w:p w14:paraId="7701A5FC" w14:textId="77777777" w:rsidR="00E6500C" w:rsidRPr="008C0609" w:rsidRDefault="00E6500C" w:rsidP="00E6500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4910" w:type="dxa"/>
          </w:tcPr>
          <w:p w14:paraId="1549AAC9" w14:textId="77777777" w:rsidR="00E6500C" w:rsidRPr="008C0609" w:rsidRDefault="00E6500C" w:rsidP="00E6500C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36" w:type="dxa"/>
          </w:tcPr>
          <w:p w14:paraId="4629ACC6" w14:textId="7BE327BE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 w:rsidRPr="00574A8F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47D5F3E8" w14:textId="77777777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798881,2</w:t>
            </w:r>
          </w:p>
        </w:tc>
      </w:tr>
      <w:tr w:rsidR="00E6500C" w:rsidRPr="008C0609" w14:paraId="068367EA" w14:textId="77777777" w:rsidTr="00FA6EDB">
        <w:tc>
          <w:tcPr>
            <w:tcW w:w="2339" w:type="dxa"/>
          </w:tcPr>
          <w:p w14:paraId="3642DBC7" w14:textId="77777777" w:rsidR="00E6500C" w:rsidRPr="008C0609" w:rsidRDefault="00E6500C" w:rsidP="00E6500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4910" w:type="dxa"/>
          </w:tcPr>
          <w:p w14:paraId="3DF636F0" w14:textId="77777777" w:rsidR="00E6500C" w:rsidRPr="008C0609" w:rsidRDefault="00E6500C" w:rsidP="00E6500C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36" w:type="dxa"/>
          </w:tcPr>
          <w:p w14:paraId="29A66044" w14:textId="32162445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 w:rsidRPr="00574A8F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6EC7EAB1" w14:textId="77777777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798881,2</w:t>
            </w:r>
          </w:p>
        </w:tc>
      </w:tr>
      <w:tr w:rsidR="00E6500C" w:rsidRPr="008C0609" w14:paraId="5CD733E9" w14:textId="77777777" w:rsidTr="00FA6EDB">
        <w:tc>
          <w:tcPr>
            <w:tcW w:w="2339" w:type="dxa"/>
          </w:tcPr>
          <w:p w14:paraId="7A3626CA" w14:textId="77777777" w:rsidR="00E6500C" w:rsidRPr="008C0609" w:rsidRDefault="00E6500C" w:rsidP="00E6500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4910" w:type="dxa"/>
          </w:tcPr>
          <w:p w14:paraId="0A7B08B9" w14:textId="77777777" w:rsidR="00E6500C" w:rsidRPr="008C0609" w:rsidRDefault="00E6500C" w:rsidP="00E6500C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</w:tcPr>
          <w:p w14:paraId="2D0A6611" w14:textId="67E99589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 w:rsidRPr="00574A8F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02FA713F" w14:textId="77777777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798881,2</w:t>
            </w:r>
          </w:p>
        </w:tc>
      </w:tr>
      <w:tr w:rsidR="00E6500C" w:rsidRPr="008C0609" w14:paraId="1524052C" w14:textId="77777777" w:rsidTr="00FA6EDB">
        <w:tc>
          <w:tcPr>
            <w:tcW w:w="2339" w:type="dxa"/>
          </w:tcPr>
          <w:p w14:paraId="46EF4A10" w14:textId="77777777" w:rsidR="00E6500C" w:rsidRPr="008C0609" w:rsidRDefault="00E6500C" w:rsidP="00E6500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4910" w:type="dxa"/>
          </w:tcPr>
          <w:p w14:paraId="64F91F2D" w14:textId="77777777" w:rsidR="00E6500C" w:rsidRPr="008C0609" w:rsidRDefault="00E6500C" w:rsidP="00E6500C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6" w:type="dxa"/>
          </w:tcPr>
          <w:p w14:paraId="442DF99C" w14:textId="20283FCD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 w:rsidRPr="00574A8F">
              <w:rPr>
                <w:sz w:val="20"/>
                <w:szCs w:val="20"/>
              </w:rPr>
              <w:t>734958,4</w:t>
            </w:r>
          </w:p>
        </w:tc>
        <w:tc>
          <w:tcPr>
            <w:tcW w:w="1334" w:type="dxa"/>
          </w:tcPr>
          <w:p w14:paraId="32CD9D9B" w14:textId="77777777" w:rsidR="00E6500C" w:rsidRPr="005E4FDC" w:rsidRDefault="00E6500C" w:rsidP="00E65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798881,2</w:t>
            </w:r>
          </w:p>
        </w:tc>
      </w:tr>
      <w:tr w:rsidR="00DE7F6D" w:rsidRPr="008C0609" w14:paraId="6B33371F" w14:textId="77777777" w:rsidTr="00FA6EDB">
        <w:tc>
          <w:tcPr>
            <w:tcW w:w="2339" w:type="dxa"/>
          </w:tcPr>
          <w:p w14:paraId="21E735DD" w14:textId="77777777" w:rsidR="00DE7F6D" w:rsidRPr="008C0609" w:rsidRDefault="00DE7F6D" w:rsidP="00FA6EDB">
            <w:pPr>
              <w:jc w:val="center"/>
              <w:rPr>
                <w:sz w:val="20"/>
              </w:rPr>
            </w:pPr>
          </w:p>
        </w:tc>
        <w:tc>
          <w:tcPr>
            <w:tcW w:w="4910" w:type="dxa"/>
          </w:tcPr>
          <w:p w14:paraId="3E0A20B3" w14:textId="77777777" w:rsidR="00DE7F6D" w:rsidRPr="008C0609" w:rsidRDefault="00DE7F6D" w:rsidP="00FA6ED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36" w:type="dxa"/>
          </w:tcPr>
          <w:p w14:paraId="25953C76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693D2EA4" w14:textId="77777777" w:rsidR="00DE7F6D" w:rsidRPr="008C0609" w:rsidRDefault="00DE7F6D" w:rsidP="00FA6ED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</w:tbl>
    <w:p w14:paraId="26D68F88" w14:textId="77777777" w:rsidR="00DE7F6D" w:rsidRPr="008C0609" w:rsidRDefault="00DE7F6D" w:rsidP="00DE7F6D">
      <w:pPr>
        <w:pStyle w:val="a3"/>
        <w:jc w:val="lef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BD3F95E" w14:textId="77777777" w:rsidR="00235C0D" w:rsidRDefault="00235C0D" w:rsidP="00235C0D">
      <w:pPr>
        <w:pStyle w:val="a3"/>
        <w:jc w:val="left"/>
        <w:rPr>
          <w:i/>
          <w:iCs/>
          <w:sz w:val="20"/>
          <w:szCs w:val="20"/>
        </w:rPr>
      </w:pPr>
    </w:p>
    <w:sectPr w:rsidR="00235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135AF9"/>
    <w:rsid w:val="00137700"/>
    <w:rsid w:val="00146B5D"/>
    <w:rsid w:val="00156C57"/>
    <w:rsid w:val="001A2B44"/>
    <w:rsid w:val="00235C0D"/>
    <w:rsid w:val="00254B1C"/>
    <w:rsid w:val="00274E5C"/>
    <w:rsid w:val="002E48F2"/>
    <w:rsid w:val="003A69B5"/>
    <w:rsid w:val="003C781C"/>
    <w:rsid w:val="004A032C"/>
    <w:rsid w:val="0050673D"/>
    <w:rsid w:val="006141CD"/>
    <w:rsid w:val="006606E5"/>
    <w:rsid w:val="006E43E5"/>
    <w:rsid w:val="007278A3"/>
    <w:rsid w:val="007F00E5"/>
    <w:rsid w:val="008137E8"/>
    <w:rsid w:val="00857BAE"/>
    <w:rsid w:val="008A51B8"/>
    <w:rsid w:val="008E7FC4"/>
    <w:rsid w:val="009018FA"/>
    <w:rsid w:val="009A27CB"/>
    <w:rsid w:val="00A25790"/>
    <w:rsid w:val="00BA52AC"/>
    <w:rsid w:val="00BB58CD"/>
    <w:rsid w:val="00CD5166"/>
    <w:rsid w:val="00D36CE9"/>
    <w:rsid w:val="00D837A8"/>
    <w:rsid w:val="00D875F8"/>
    <w:rsid w:val="00DE7F6D"/>
    <w:rsid w:val="00E6500C"/>
    <w:rsid w:val="00EA046C"/>
    <w:rsid w:val="00E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36</cp:revision>
  <cp:lastPrinted>2025-01-23T08:13:00Z</cp:lastPrinted>
  <dcterms:created xsi:type="dcterms:W3CDTF">2024-12-10T07:28:00Z</dcterms:created>
  <dcterms:modified xsi:type="dcterms:W3CDTF">2025-08-15T06:41:00Z</dcterms:modified>
</cp:coreProperties>
</file>